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DAD" w:rsidRPr="000D369F" w:rsidRDefault="006D0DAD" w:rsidP="006D0D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69F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6D0DAD" w:rsidRPr="000D369F" w:rsidRDefault="006D0DAD" w:rsidP="006D0D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69F">
        <w:rPr>
          <w:rFonts w:ascii="Times New Roman" w:hAnsi="Times New Roman" w:cs="Times New Roman"/>
          <w:b/>
          <w:sz w:val="24"/>
          <w:szCs w:val="24"/>
        </w:rPr>
        <w:t>по окружающему миру</w:t>
      </w:r>
    </w:p>
    <w:p w:rsidR="006D0DAD" w:rsidRPr="00A96A99" w:rsidRDefault="006D0DAD" w:rsidP="006D0DAD">
      <w:pPr>
        <w:spacing w:after="0"/>
        <w:ind w:left="13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 класс</w:t>
      </w:r>
      <w:bookmarkStart w:id="0" w:name="_GoBack"/>
      <w:bookmarkEnd w:id="0"/>
    </w:p>
    <w:p w:rsidR="006D0DAD" w:rsidRPr="00A96A99" w:rsidRDefault="006D0DAD" w:rsidP="006D0D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>Проверочная работа по теме «</w:t>
      </w:r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"Формы земной поверхности и водоёмы"</w:t>
      </w:r>
      <w:r w:rsidRPr="00A96A9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      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Установите соответствие между названиями рав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нин, расположенных на территории России, и харак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теристиками этих равнин.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Названия равнин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Восточно-Европейская равнина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Западно-Сибирская равнина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Среднесибирское плоскогорье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Характеристики равнин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равнина, в пределах которой преобладают воз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вышенные пространства с плоской поверхностью и крутыми склонами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одна из крупнейших равнин на Земле; её по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верхность изобилует низменностями, возвышенностями и холмами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3)самая низкая из крупнейших равнин Земли; её поверхность очень ровная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Обведите номера верных высказываний.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Горы расположены в основном на юге и востоке России.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Самые высокие горы России — Уральские.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Эльбрус — самая высокая гора в России.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На юге Сибири, на Алтае, находится множе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действующих вулканов.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Выберите из приведённого списка наиболее теп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море России. Обведите номер верного ответа.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Чёрное море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Берингово море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Балтийское море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море Лаптевых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Соедините линиями названия озер и их характе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ристики.</w:t>
      </w:r>
    </w:p>
    <w:tbl>
      <w:tblPr>
        <w:tblW w:w="945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15"/>
        <w:gridCol w:w="6435"/>
      </w:tblGrid>
      <w:tr w:rsidR="006D0DAD" w:rsidRPr="00A96A99" w:rsidTr="00A54DF2">
        <w:tc>
          <w:tcPr>
            <w:tcW w:w="2910" w:type="dxa"/>
            <w:tcBorders>
              <w:top w:val="single" w:sz="6" w:space="0" w:color="D8DDE8"/>
              <w:left w:val="single" w:sz="6" w:space="0" w:color="D8DDE8"/>
              <w:bottom w:val="single" w:sz="6" w:space="0" w:color="D8DDE8"/>
              <w:right w:val="single" w:sz="6" w:space="0" w:color="D8DDE8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bottom"/>
            <w:hideMark/>
          </w:tcPr>
          <w:p w:rsidR="006D0DAD" w:rsidRPr="00A96A99" w:rsidRDefault="006D0DAD" w:rsidP="00A54DF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Каспийское</w:t>
            </w:r>
            <w:r w:rsidRPr="00A9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Ладожское</w:t>
            </w:r>
            <w:r w:rsidRPr="00A9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Байкал</w:t>
            </w:r>
          </w:p>
        </w:tc>
        <w:tc>
          <w:tcPr>
            <w:tcW w:w="6210" w:type="dxa"/>
            <w:tcBorders>
              <w:top w:val="single" w:sz="6" w:space="0" w:color="D8DDE8"/>
              <w:left w:val="single" w:sz="6" w:space="0" w:color="D8DDE8"/>
              <w:bottom w:val="single" w:sz="6" w:space="0" w:color="D8DDE8"/>
              <w:right w:val="single" w:sz="6" w:space="0" w:color="D8DDE8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bottom"/>
            <w:hideMark/>
          </w:tcPr>
          <w:p w:rsidR="006D0DAD" w:rsidRPr="00A96A99" w:rsidRDefault="006D0DAD" w:rsidP="00A54DF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крупнейшее озеро в мире</w:t>
            </w:r>
            <w:r w:rsidRPr="00A9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2) самое глубокое озеро в мире</w:t>
            </w:r>
            <w:r w:rsidRPr="00A9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3) самое крупное озеро в Европе</w:t>
            </w:r>
          </w:p>
        </w:tc>
      </w:tr>
    </w:tbl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Объясните, почему люди строили сёла, деревни и города по берегам рек. Запишите свой ответ.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тест по окружающему миру Формы земной поверхности и водоемы России 4 класс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А2 Б3 В1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2. 1 3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3. 1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А1 Б3 В2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Люди строили села, деревни, города, по берегам рек, поскольку реки были источником 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ресурсов, вода из рек использовалась для полива и ухода за землёй (развивалось земледелие). По рекам проходили основные торговые пути.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Проверочная работа по теме "Природные зоны"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1вариант.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Определи  природную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зону по описанию.</w:t>
      </w: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Лето очень жаркое. Поверхность земли нагревается днём до 70 градусов,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ночи прохладные. Осадков выпадает очень мало. Порой за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всё  лето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не бывает ни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6A99">
        <w:rPr>
          <w:rFonts w:ascii="Times New Roman" w:hAnsi="Times New Roman" w:cs="Times New Roman"/>
          <w:sz w:val="24"/>
          <w:szCs w:val="24"/>
        </w:rPr>
        <w:t>капли  дождя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Многие  животные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и  растения  приспособились  к  этим  условиям.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Корни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растений  могут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проникать на глубину почти 20 м и оттуда добывают воду.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Ответ: ______________________________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. Соедини линией растение и природную зону.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  Клён                                         Степь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A96A99">
        <w:rPr>
          <w:rFonts w:ascii="Times New Roman" w:hAnsi="Times New Roman" w:cs="Times New Roman"/>
          <w:sz w:val="24"/>
          <w:szCs w:val="24"/>
        </w:rPr>
        <w:t>Колосняк</w:t>
      </w:r>
      <w:proofErr w:type="spellEnd"/>
      <w:r w:rsidRPr="00A96A99">
        <w:rPr>
          <w:rFonts w:ascii="Times New Roman" w:hAnsi="Times New Roman" w:cs="Times New Roman"/>
          <w:sz w:val="24"/>
          <w:szCs w:val="24"/>
        </w:rPr>
        <w:t xml:space="preserve">                                 Тундра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  Типчак                                     Зона арктических пустынь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  Морошка                                 Леса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  Карликовая березка                Пустыня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Перечисли  основные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занятия  людей  в  СТЕПНОЙ  зоне.  _______________________________________________________________</w:t>
      </w: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4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.  Составь цепь питания, характерную для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ТУНДРЫ</w:t>
      </w:r>
      <w:r w:rsidRPr="00A96A99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      ………                  ……..                             ………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5.  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Вставь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пропущенные  слова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и словосочетания.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Солнце в Арктике никогда не поднимается высоко над ________________.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Его лучи скользят по ___________________      _____________, давая ей мало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Зимой в Арктике ____________________ ночь.  Несколько месяцев круглые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сутки _____________.  Летом в Арктике ___________________ день.  Несколько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месяцев круглые сутки _____________. В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небе  возникает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переливающий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занавес удивительной красоты _________________       ___________________.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6.  Отметь животных ЛЕСНОЙ ЗОНЫ: ТАЙГИ.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Полярная сова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□,  соболь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□,  сайгаки□,  благородный олень□,  гагарка□,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бурый медведь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□,  рысь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□,  суслик□,  дрофа□,  белка летяга□.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2 вариант.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1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Определи  природную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зону по описанию.</w:t>
      </w: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Южнее зоны лесов тепла ещё больше, но осадков выпадает меньше. Из-за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недостатка влаги деревьям здесь труднее расти. Весной природная зона особенно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красива. Летом дуют горячие сухие ветры. Почвы здесь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плодородные,  поэтому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повсюду раскинулись сады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и  поля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Ответ: ______________________________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2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>.  Соедини линией растение и природную зону.</w:t>
      </w: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Полярная ива                             Зона арктических пустынь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Сосна                                          Тундра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Ягель                                          Леса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Ковыль                                       Пустыня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Верблюжья колючка                 Степь                                                     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3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Перечисли  основные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занятия  людей  в  ТУНДРЕ.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________________________________________________________________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4.  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Составь цепь питания, характерную для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АРКТИЧЕСКИХ  ПУСТЫНЬ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:        ……..             ………                      ……… </w:t>
      </w: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5.</w:t>
      </w: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Вставь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пропущенные  слова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и словосочетания.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Леса  занимают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больше __________________   территории    России.  Они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составляют две природные зоны: зона _____________  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и  зона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смешанных и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широколиственных лесов. 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Животный  и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растительный  мир здесь  гораздо    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богаче.  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В  северной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части  лесной  зоны  хорошо  растут  хвойные  деревья: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_______________,  __________________, __________________, ______________.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В  южной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  части  лесной  зоны  хорошо  растут  широколиственные  деревья:         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_______________, _________________, __________________, ______________.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Отметь  животных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ПУСТЫНИ</w:t>
      </w:r>
      <w:r w:rsidRPr="00A96A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 xml:space="preserve">    Бурундук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□,  верблюд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□,  рябчик□,  ушастый ёж□,  кайра□,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  <w:r w:rsidRPr="00A96A99">
        <w:rPr>
          <w:rFonts w:ascii="Times New Roman" w:hAnsi="Times New Roman" w:cs="Times New Roman"/>
          <w:sz w:val="24"/>
          <w:szCs w:val="24"/>
        </w:rPr>
        <w:t>сайгаки</w:t>
      </w:r>
      <w:proofErr w:type="gramStart"/>
      <w:r w:rsidRPr="00A96A99">
        <w:rPr>
          <w:rFonts w:ascii="Times New Roman" w:hAnsi="Times New Roman" w:cs="Times New Roman"/>
          <w:sz w:val="24"/>
          <w:szCs w:val="24"/>
        </w:rPr>
        <w:t>□,  тушканчик</w:t>
      </w:r>
      <w:proofErr w:type="gramEnd"/>
      <w:r w:rsidRPr="00A96A99">
        <w:rPr>
          <w:rFonts w:ascii="Times New Roman" w:hAnsi="Times New Roman" w:cs="Times New Roman"/>
          <w:sz w:val="24"/>
          <w:szCs w:val="24"/>
        </w:rPr>
        <w:t xml:space="preserve">□,  кедровка□,  хомяк□,  песчаный </w:t>
      </w:r>
      <w:proofErr w:type="spellStart"/>
      <w:r w:rsidRPr="00A96A99">
        <w:rPr>
          <w:rFonts w:ascii="Times New Roman" w:hAnsi="Times New Roman" w:cs="Times New Roman"/>
          <w:sz w:val="24"/>
          <w:szCs w:val="24"/>
        </w:rPr>
        <w:t>удавчик</w:t>
      </w:r>
      <w:proofErr w:type="spellEnd"/>
      <w:r w:rsidRPr="00A96A99">
        <w:rPr>
          <w:rFonts w:ascii="Times New Roman" w:hAnsi="Times New Roman" w:cs="Times New Roman"/>
          <w:sz w:val="24"/>
          <w:szCs w:val="24"/>
        </w:rPr>
        <w:t>□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Проверочная работа по теме </w:t>
      </w:r>
      <w:proofErr w:type="gramStart"/>
      <w:r w:rsidRPr="00A96A99">
        <w:rPr>
          <w:rFonts w:ascii="Times New Roman" w:hAnsi="Times New Roman" w:cs="Times New Roman"/>
          <w:b/>
          <w:bCs/>
          <w:sz w:val="24"/>
          <w:szCs w:val="24"/>
        </w:rPr>
        <w:t>« История</w:t>
      </w:r>
      <w:proofErr w:type="gramEnd"/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Отечества»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1 вариант</w:t>
      </w:r>
    </w:p>
    <w:p w:rsidR="006D0DAD" w:rsidRPr="00A96A99" w:rsidRDefault="006D0DAD" w:rsidP="006D0DA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6A99">
        <w:t xml:space="preserve">        </w:t>
      </w:r>
      <w:r w:rsidRPr="00A96A99">
        <w:rPr>
          <w:b/>
          <w:bCs/>
          <w:color w:val="000000"/>
        </w:rPr>
        <w:t>1. От кого произошли русские, украинцы и белорусы?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 от южных славян       Б) от западных славян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В) от восточных славян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Где славяне выбирали место для поселения?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на берегу моря                               Б) посреди густого леса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 на возвышенном берегу реки       Г) на краю болота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 Кто был одним </w:t>
      </w:r>
      <w:proofErr w:type="gramStart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главных богов славян</w:t>
      </w:r>
      <w:proofErr w:type="gramEnd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 Зевс    Б) Юпитер     В) Перун    Г) Осирис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Чем повелевал этот бог?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 урожаем                            Б) громом и молнией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В) дикими животными        Г) реками и озёрами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 Как назывался торговый путь из Балтийского моря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Чёрное море? 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Какой князь подчинил соседние народы и соединил земли Новгорода и Киева, объявил Киев столицей своих земель?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князь Олег              Б) князь Владимир </w:t>
      </w:r>
      <w:proofErr w:type="spellStart"/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Святославич</w:t>
      </w:r>
      <w:proofErr w:type="spellEnd"/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В) князь Ярослав Мудрый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Как народ прозвал Владимира </w:t>
      </w:r>
      <w:proofErr w:type="spellStart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Святославича</w:t>
      </w:r>
      <w:proofErr w:type="spellEnd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Яркое Солнышко    Б) Красное Солнышко     В) Золотое Солнце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Кто первым принял Крещение?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князь Олег                                  Б) князь Игорь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 князь Ярослав Мудрый             Г) князь Владимир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сделали по приказу князя Владимира с главным идолом божества Перуном?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сожгли            Б) закопали      В) сбросили в Днепр        Г) изрубили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Укажи год, который считается годом Крещения Руси?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А) 896         Б) 988         В) 1086     Г) 1022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Кто на Руси создал славянскую письменность? Напиши.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Ярослав Мудрый ввёл в действие первый на Руси свод законов, который назывался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  <w:r w:rsidRPr="00A96A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</w:t>
      </w: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____________________  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Где славяне выбирали место для поселения?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на берегу моря                       Б) на возвышенном берегу реки      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 посреди густого леса             Г) на краю болота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От кого произошли русские, украинцы и белорусы?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 от южных славян       Б) от восточных славян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</w:t>
      </w:r>
      <w:proofErr w:type="gramStart"/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от</w:t>
      </w:r>
      <w:proofErr w:type="gramEnd"/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западных славян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 Кто был одним </w:t>
      </w:r>
      <w:proofErr w:type="gramStart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главных богов славян</w:t>
      </w:r>
      <w:proofErr w:type="gramEnd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 Зевс    Б) Перун        В) Юпитер    Г) Осирис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Чем повелевал этот бог?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 урожаем                            Б) реками и озёрами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В) дикими животными        Г) громом и молнией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 Как назывался торговый путь из Балтийского моря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Чёрное море? 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Кто на Руси создал славянскую письменность? Напиши.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Какой князь подчинил соседние народы и соединил земли Новгорода и Киева, объявил Киев столицей своих земель?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князь Олег              Б) князь Владимир </w:t>
      </w:r>
      <w:proofErr w:type="spellStart"/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Святославич</w:t>
      </w:r>
      <w:proofErr w:type="spellEnd"/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В) князь Ярослав Мудрый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Как народ прозвал Владимира </w:t>
      </w:r>
      <w:proofErr w:type="spellStart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Святославича</w:t>
      </w:r>
      <w:proofErr w:type="spellEnd"/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Яркое Солнышко    Б) Красное Солнышко     В) Золотое Солнце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Ярослав Мудрый ввёл в действие первый на Руси свод законов, который назывался</w:t>
      </w: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Кто первым принял Крещение?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князь Игорь                                Б) князь Олег  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 князь Ярослав Мудрый             Г) князь Владимир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Что сделали по приказу князя Владимира с главным идолом божества Перуном?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сожгли            Б) сбросили в Днепр      В) закопали     Г) изрубили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Укажи год, который считается годом Крещения Руси?</w:t>
      </w:r>
    </w:p>
    <w:p w:rsidR="006D0DAD" w:rsidRPr="00A96A99" w:rsidRDefault="006D0DAD" w:rsidP="006D0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А) 896         Б) 1086       В) 988       Г) 1022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9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Итоговая контрольная работа за 4 класс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Вариант 1.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Выбери верное утверждение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а) Вокруг Земли вращаются 8 планет.             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б) Вокруг Солнца вращаются 8 планет в) Солнце вращается вокруг Земли.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2. Великий путешественник, который </w:t>
      </w:r>
      <w:proofErr w:type="spellStart"/>
      <w:proofErr w:type="gramStart"/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доказал,что</w:t>
      </w:r>
      <w:proofErr w:type="spellEnd"/>
      <w:proofErr w:type="gramEnd"/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Земля имеет форму шара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 xml:space="preserve">                                   а) </w:t>
      </w:r>
      <w:proofErr w:type="spellStart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Фаддей</w:t>
      </w:r>
      <w:proofErr w:type="spellEnd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Беллинсгаузен б) Михаил Лазарев  в) </w:t>
      </w:r>
      <w:proofErr w:type="spellStart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Фернан</w:t>
      </w:r>
      <w:proofErr w:type="spellEnd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Магеллан.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Какая природная зона описана в тексте?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Солнце никогда не поднимается высоко над горизонтом, из растительности на камнях встречаются лишайники, животные питаются рыбой.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арктическая пустыня б) тундра в) степь г) тайга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 Какая почва самая плодородная?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тундровая почва б) луговая почва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подзолистая почва г) чернозем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Что должны делать люди для охраны водоёмов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поливать огороды водой из рек и озёр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уничтожать обитателей водоемов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расчищать берега водоёмов от мусора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какой республике на территории России ты живёшь?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а). Чувашия б) Башкортостан в) Татарстан г) Дагестан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Какое полезное ископаемое используют как топливо?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глина б) гранит в) известняк г) каменный уголь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Кто вошел в историю как креститель Руси?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князь Владимир б) Ярослав Мудрый в) Петр Великий г) Александр Невский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звали мастера, создавшего в Москве первую типографию?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Кирилл б) Мефодий в) Иван Федоров г) монах Нестор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 Кто организовал первую в России химическую лабораторию?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Пётр Первый б) М.В. Ломоносов в) Екатерина Вторая г) Иван Третий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11. Какое название получило решающее сражение Отечественной войны 1812 года?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Куликовская битва б) Бородинская битва в) Ордынское сражение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12. Когда началась Великая Отечественная война?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1939 г. б) в 1941 г. в) в 1945 г. г) в 1922 г.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13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Когда в космосе побывал первый советский гражданин?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1957 г. б) в 1945 г. в) в 1991 г. г) в 1961 г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14.. Когда в нашей стране празднуется день освобождения от польских захватчиков? День народного единства.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4 ноября б) 23 февраля в) 12 июня г) 21 сентября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15.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называется основной закон нашей страны?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федеральный закон б) конституция в) декларация г) конвенция</w:t>
      </w:r>
    </w:p>
    <w:p w:rsidR="006D0DAD" w:rsidRPr="00A96A99" w:rsidRDefault="006D0DAD" w:rsidP="006D0D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16. Президент </w:t>
      </w:r>
      <w:proofErr w:type="gramStart"/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России….</w:t>
      </w:r>
      <w:proofErr w:type="gramEnd"/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Д. А. Медведев б) В.В. Путин в) Р.Н. </w:t>
      </w:r>
      <w:proofErr w:type="spellStart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Минниханов</w:t>
      </w:r>
      <w:proofErr w:type="spellEnd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г). С.К. Шойгу</w:t>
      </w:r>
    </w:p>
    <w:p w:rsidR="006D0DAD" w:rsidRPr="00A96A99" w:rsidRDefault="006D0DAD" w:rsidP="006D0DAD">
      <w:pPr>
        <w:shd w:val="clear" w:color="auto" w:fill="FFFFFF"/>
        <w:tabs>
          <w:tab w:val="left" w:pos="3435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</w:p>
    <w:p w:rsidR="006D0DAD" w:rsidRPr="00A96A99" w:rsidRDefault="006D0DAD" w:rsidP="006D0DAD">
      <w:pPr>
        <w:shd w:val="clear" w:color="auto" w:fill="FFFFFF"/>
        <w:tabs>
          <w:tab w:val="left" w:pos="3435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            2 вариант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какой республике на территории России ты живёшь?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Чувашия б) Башкортостан в) Татарстан г) Дагестан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2.Кто создал славянскую азбуку?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Ярослав Мудрый б). Кирилл и Мефодий в) Владимир Красное Солнышко г). Юрий Долгорукий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Какое утверждение верно?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Солнечную систему входят Земля и Солнце.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 Солнечную систему входят Солнце и все вращающиеся вокруг него тела.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 Солнечную систему входят Солнце и крупные планеты.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Какая природная зона описана в тексте?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Лето тёплое, но зима суровая, преобладают хвойные и лиственные </w:t>
      </w:r>
      <w:proofErr w:type="gramStart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растения,.</w:t>
      </w:r>
      <w:proofErr w:type="gramEnd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Животный мир разнообразен.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тундра б) арктическая пустыня в) пустыня г) лесная зона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 Кто открыл Америку?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Фернан</w:t>
      </w:r>
      <w:proofErr w:type="spellEnd"/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Магеллан; б) Христофор Колумб в) Михаил Лазарев.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 Какое полезное ископаемое обладает плавкостью?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глина б) песок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нефть г) железная руда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Какой князь разбил шведское войско на Неве?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князь Олег б) князь Владимир в) князь Александр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 Кто вошел в историю как креститель Руси?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Петр Великий б) Ярослав Мудрый в) князь Владимир г) Александр Невский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 Кто создал славянскую азбуку?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Ярослав Мудрый б) Кирилл и Мефодий в). Владимир Красное Солнышко г) Юрий Долгорукий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 Какой полководец командовал русскими войсками в Отечественной войне 1812 года?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Кутузов М.И. б) Суворов А.В. в) Ушаков Ф.Ф.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Сколько дней длилась блокада Ленинграда?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365 дней б) 500 дней в) 900 дней г) 356 дней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12. Когда завершилась Великая Отечественная война?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22 июня 1941 г. б) 9 мая 1945 г. в) 1 сентября 1939 г. г) 7 ноября 1941 г.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13 Когда в космосе запустили первый искусственный спутник Земли?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1957 г. б) в 1945 г. в) в 1991 г. г) в 1961 г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14. Когда в нашей стране празднуют День защитника Отечества?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4 ноября б) 23 февраля в) 12 июня г) 21 сентября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15. Как называется основной закон нашей страны?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федеральный закон б) декларация в) конституция</w:t>
      </w:r>
    </w:p>
    <w:p w:rsidR="006D0DAD" w:rsidRPr="00A96A99" w:rsidRDefault="006D0DAD" w:rsidP="006D0D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0DAD" w:rsidRPr="00A96A99" w:rsidRDefault="006D0DAD" w:rsidP="006D0D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16.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96A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Кто является главой нашего государства? </w:t>
      </w:r>
      <w:r w:rsidRPr="00A96A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император б) король в) президент</w:t>
      </w: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Pr="00A96A99" w:rsidRDefault="006D0DAD" w:rsidP="006D0D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DAD" w:rsidRDefault="006D0DAD" w:rsidP="006D0DAD"/>
    <w:p w:rsidR="00A95CC2" w:rsidRDefault="00A95CC2"/>
    <w:sectPr w:rsidR="00A95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73B"/>
    <w:rsid w:val="0012373B"/>
    <w:rsid w:val="006D0DAD"/>
    <w:rsid w:val="00A9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7CA9D-02A0-4EC9-B827-953EEE97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D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2017</Words>
  <Characters>11500</Characters>
  <Application>Microsoft Office Word</Application>
  <DocSecurity>0</DocSecurity>
  <Lines>95</Lines>
  <Paragraphs>26</Paragraphs>
  <ScaleCrop>false</ScaleCrop>
  <Company/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2023-09-23T07:29:00Z</dcterms:created>
  <dcterms:modified xsi:type="dcterms:W3CDTF">2023-09-23T07:30:00Z</dcterms:modified>
</cp:coreProperties>
</file>